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978" w:rsidRDefault="00700978" w:rsidP="00700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700978" w:rsidRPr="00700978" w:rsidRDefault="00700978" w:rsidP="00700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978" w:rsidRPr="00700978" w:rsidRDefault="00700978" w:rsidP="007009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0978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700978">
        <w:rPr>
          <w:rFonts w:ascii="Times New Roman" w:hAnsi="Times New Roman" w:cs="Times New Roman"/>
          <w:b/>
          <w:sz w:val="24"/>
          <w:szCs w:val="24"/>
        </w:rPr>
        <w:t xml:space="preserve"> №1 </w:t>
      </w:r>
    </w:p>
    <w:p w:rsidR="00700978" w:rsidRPr="00700978" w:rsidRDefault="00700978" w:rsidP="007009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978">
        <w:rPr>
          <w:rFonts w:ascii="Times New Roman" w:hAnsi="Times New Roman" w:cs="Times New Roman"/>
          <w:b/>
          <w:sz w:val="24"/>
          <w:szCs w:val="24"/>
        </w:rPr>
        <w:t>Прочитайте те</w:t>
      </w:r>
      <w:proofErr w:type="gramStart"/>
      <w:r w:rsidRPr="00700978">
        <w:rPr>
          <w:rFonts w:ascii="Times New Roman" w:hAnsi="Times New Roman" w:cs="Times New Roman"/>
          <w:b/>
          <w:sz w:val="24"/>
          <w:szCs w:val="24"/>
        </w:rPr>
        <w:t>кст с пр</w:t>
      </w:r>
      <w:proofErr w:type="gramEnd"/>
      <w:r w:rsidRPr="00700978">
        <w:rPr>
          <w:rFonts w:ascii="Times New Roman" w:hAnsi="Times New Roman" w:cs="Times New Roman"/>
          <w:b/>
          <w:sz w:val="24"/>
          <w:szCs w:val="24"/>
        </w:rPr>
        <w:t>опусками, обозначенными номера 1 – 7. Эти номера соответствуют заданиям 1-7, в которых представлены возможные варианты ответов. Напишите номер выбранного  вами варианта ответа.</w:t>
      </w:r>
    </w:p>
    <w:p w:rsidR="00700978" w:rsidRPr="00953A2E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699254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9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700978" w:rsidRPr="00700978" w:rsidRDefault="00700978" w:rsidP="007009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0978" w:rsidRPr="00700978" w:rsidRDefault="00700978" w:rsidP="007009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00978">
        <w:rPr>
          <w:rFonts w:ascii="Times New Roman" w:hAnsi="Times New Roman" w:cs="Times New Roman"/>
          <w:b/>
          <w:sz w:val="24"/>
          <w:szCs w:val="24"/>
          <w:lang w:val="en-US"/>
        </w:rPr>
        <w:t>Variant</w:t>
      </w:r>
      <w:r w:rsidRPr="007009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  <w:r w:rsidRPr="007009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0978" w:rsidRPr="00700978" w:rsidRDefault="00700978" w:rsidP="0070097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978">
        <w:rPr>
          <w:rFonts w:ascii="Times New Roman" w:hAnsi="Times New Roman" w:cs="Times New Roman"/>
          <w:b/>
          <w:sz w:val="24"/>
          <w:szCs w:val="24"/>
        </w:rPr>
        <w:t>Прочитайте те</w:t>
      </w:r>
      <w:proofErr w:type="gramStart"/>
      <w:r w:rsidRPr="00700978">
        <w:rPr>
          <w:rFonts w:ascii="Times New Roman" w:hAnsi="Times New Roman" w:cs="Times New Roman"/>
          <w:b/>
          <w:sz w:val="24"/>
          <w:szCs w:val="24"/>
        </w:rPr>
        <w:t>кст с пр</w:t>
      </w:r>
      <w:proofErr w:type="gramEnd"/>
      <w:r w:rsidRPr="00700978">
        <w:rPr>
          <w:rFonts w:ascii="Times New Roman" w:hAnsi="Times New Roman" w:cs="Times New Roman"/>
          <w:b/>
          <w:sz w:val="24"/>
          <w:szCs w:val="24"/>
        </w:rPr>
        <w:t>опусками, обозначенными номера 1 – 7. Эти номера соответствуют заданиям 1-7, в которых представлены возможные варианты ответов. Напишите номер выбранного  вами варианта ответа.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7173575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7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KEY: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VARIANT :</w:t>
      </w:r>
      <w:proofErr w:type="gramEnd"/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1 -4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2-1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3-2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5-3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6-2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7-4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VARIANT :</w:t>
      </w:r>
      <w:proofErr w:type="gramEnd"/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1 -2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2-1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3-4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4-1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5-3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6-2</w:t>
      </w:r>
    </w:p>
    <w:p w:rsid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7-1</w:t>
      </w:r>
    </w:p>
    <w:p w:rsidR="00700978" w:rsidRPr="00700978" w:rsidRDefault="00700978" w:rsidP="0070097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Pr="00953A2E" w:rsidRDefault="00700978" w:rsidP="007009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Pr="00953A2E" w:rsidRDefault="00700978" w:rsidP="007009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Pr="00953A2E" w:rsidRDefault="00700978" w:rsidP="007009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Pr="00953A2E" w:rsidRDefault="00700978" w:rsidP="007009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00978" w:rsidRPr="00953A2E" w:rsidRDefault="00700978" w:rsidP="0070097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E4861" w:rsidRDefault="002E4861"/>
    <w:sectPr w:rsidR="002E4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00978"/>
    <w:rsid w:val="002E4861"/>
    <w:rsid w:val="00700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9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2</cp:revision>
  <dcterms:created xsi:type="dcterms:W3CDTF">2017-02-08T20:08:00Z</dcterms:created>
  <dcterms:modified xsi:type="dcterms:W3CDTF">2017-02-08T20:12:00Z</dcterms:modified>
</cp:coreProperties>
</file>